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57" w:rsidRDefault="003B1157" w:rsidP="003B1157">
      <w:pPr>
        <w:jc w:val="center"/>
        <w:rPr>
          <w:rFonts w:ascii="方正小标宋简体" w:eastAsia="方正小标宋简体"/>
          <w:sz w:val="44"/>
          <w:szCs w:val="44"/>
        </w:rPr>
      </w:pPr>
      <w:r w:rsidRPr="00033757">
        <w:rPr>
          <w:rFonts w:ascii="方正小标宋简体" w:eastAsia="方正小标宋简体" w:hint="eastAsia"/>
          <w:sz w:val="44"/>
          <w:szCs w:val="44"/>
        </w:rPr>
        <w:t>新乡医学院三全学院外来机动车辆</w:t>
      </w:r>
    </w:p>
    <w:p w:rsidR="003B1157" w:rsidRPr="00B14923" w:rsidRDefault="003B1157" w:rsidP="003B1157">
      <w:pPr>
        <w:jc w:val="center"/>
        <w:rPr>
          <w:rFonts w:ascii="方正小标宋简体" w:eastAsia="方正小标宋简体"/>
          <w:sz w:val="36"/>
          <w:szCs w:val="44"/>
        </w:rPr>
      </w:pPr>
      <w:r w:rsidRPr="00033757">
        <w:rPr>
          <w:rFonts w:ascii="方正小标宋简体" w:eastAsia="方正小标宋简体" w:hint="eastAsia"/>
          <w:sz w:val="44"/>
          <w:szCs w:val="44"/>
        </w:rPr>
        <w:t>开锁申请单</w:t>
      </w:r>
    </w:p>
    <w:p w:rsidR="003B1157" w:rsidRDefault="003B1157" w:rsidP="003B1157">
      <w:pPr>
        <w:wordWrap w:val="0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申请日期：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1"/>
        <w:gridCol w:w="2693"/>
        <w:gridCol w:w="1559"/>
        <w:gridCol w:w="3107"/>
        <w:gridCol w:w="8"/>
      </w:tblGrid>
      <w:tr w:rsidR="003B1157" w:rsidTr="00033757">
        <w:trPr>
          <w:cantSplit/>
          <w:trHeight w:val="589"/>
          <w:jc w:val="center"/>
        </w:trPr>
        <w:tc>
          <w:tcPr>
            <w:tcW w:w="2181" w:type="dxa"/>
            <w:vAlign w:val="center"/>
          </w:tcPr>
          <w:p w:rsidR="003B1157" w:rsidRDefault="003B1157" w:rsidP="009C0C9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车主姓名</w:t>
            </w:r>
          </w:p>
        </w:tc>
        <w:tc>
          <w:tcPr>
            <w:tcW w:w="2693" w:type="dxa"/>
            <w:vAlign w:val="center"/>
          </w:tcPr>
          <w:p w:rsidR="003B1157" w:rsidRDefault="003B1157" w:rsidP="009C0C9C">
            <w:pPr>
              <w:snapToGrid w:val="0"/>
              <w:spacing w:beforeLines="25"/>
              <w:jc w:val="center"/>
            </w:pPr>
          </w:p>
        </w:tc>
        <w:tc>
          <w:tcPr>
            <w:tcW w:w="1559" w:type="dxa"/>
            <w:vAlign w:val="center"/>
          </w:tcPr>
          <w:p w:rsidR="003B1157" w:rsidRDefault="003B1157" w:rsidP="009C0C9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 w:rsidR="000337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  <w:r w:rsidR="000337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5" w:type="dxa"/>
            <w:gridSpan w:val="2"/>
            <w:vAlign w:val="center"/>
          </w:tcPr>
          <w:p w:rsidR="003B1157" w:rsidRDefault="003B1157" w:rsidP="009C0C9C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3B1157" w:rsidTr="00033757">
        <w:trPr>
          <w:cantSplit/>
          <w:trHeight w:val="553"/>
          <w:jc w:val="center"/>
        </w:trPr>
        <w:tc>
          <w:tcPr>
            <w:tcW w:w="2181" w:type="dxa"/>
            <w:vAlign w:val="center"/>
          </w:tcPr>
          <w:p w:rsidR="003B1157" w:rsidRDefault="00BE6164" w:rsidP="009C0C9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B1157" w:rsidRDefault="003B1157" w:rsidP="009C0C9C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1157" w:rsidRDefault="00BE6164" w:rsidP="009C0C9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访问部门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:rsidR="003B1157" w:rsidRDefault="003B1157" w:rsidP="009C0C9C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3B1157" w:rsidTr="00033757">
        <w:trPr>
          <w:cantSplit/>
          <w:trHeight w:val="561"/>
          <w:jc w:val="center"/>
        </w:trPr>
        <w:tc>
          <w:tcPr>
            <w:tcW w:w="2181" w:type="dxa"/>
            <w:vAlign w:val="center"/>
          </w:tcPr>
          <w:p w:rsidR="003B1157" w:rsidRDefault="00BE6164" w:rsidP="009C0C9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B1157" w:rsidRDefault="003B1157" w:rsidP="009C0C9C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1157" w:rsidRDefault="00BE6164" w:rsidP="009C0C9C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被锁地点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:rsidR="003B1157" w:rsidRDefault="003B1157" w:rsidP="009C0C9C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033757" w:rsidTr="00AA4D67">
        <w:trPr>
          <w:gridAfter w:val="1"/>
          <w:wAfter w:w="8" w:type="dxa"/>
          <w:trHeight w:val="1747"/>
          <w:jc w:val="center"/>
        </w:trPr>
        <w:tc>
          <w:tcPr>
            <w:tcW w:w="9540" w:type="dxa"/>
            <w:gridSpan w:val="4"/>
          </w:tcPr>
          <w:p w:rsidR="00AA4D67" w:rsidRDefault="00033757" w:rsidP="009C0C9C">
            <w:pPr>
              <w:adjustRightInd w:val="0"/>
              <w:snapToGrid w:val="0"/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>情况说明：（停放原因）</w:t>
            </w:r>
          </w:p>
          <w:p w:rsidR="00AA4D67" w:rsidRDefault="00AA4D67" w:rsidP="009C0C9C">
            <w:pPr>
              <w:adjustRightInd w:val="0"/>
              <w:snapToGrid w:val="0"/>
              <w:spacing w:beforeLines="30"/>
              <w:rPr>
                <w:sz w:val="24"/>
              </w:rPr>
            </w:pPr>
          </w:p>
          <w:p w:rsidR="00AA4D67" w:rsidRDefault="00AA4D67" w:rsidP="009C0C9C">
            <w:pPr>
              <w:adjustRightInd w:val="0"/>
              <w:snapToGrid w:val="0"/>
              <w:spacing w:beforeLines="30"/>
              <w:rPr>
                <w:sz w:val="24"/>
              </w:rPr>
            </w:pPr>
          </w:p>
          <w:p w:rsidR="00AA4D67" w:rsidRDefault="00AA4D67" w:rsidP="009C0C9C">
            <w:pPr>
              <w:adjustRightInd w:val="0"/>
              <w:snapToGrid w:val="0"/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 w:rsidR="00852039">
              <w:rPr>
                <w:rFonts w:hint="eastAsia"/>
                <w:sz w:val="24"/>
              </w:rPr>
              <w:t xml:space="preserve">                             </w:t>
            </w:r>
            <w:r w:rsidR="00852039">
              <w:rPr>
                <w:rFonts w:hint="eastAsia"/>
                <w:sz w:val="24"/>
              </w:rPr>
              <w:t>车主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3B1157" w:rsidTr="00033757">
        <w:trPr>
          <w:gridAfter w:val="1"/>
          <w:wAfter w:w="8" w:type="dxa"/>
          <w:trHeight w:val="1415"/>
          <w:jc w:val="center"/>
        </w:trPr>
        <w:tc>
          <w:tcPr>
            <w:tcW w:w="2181" w:type="dxa"/>
            <w:vAlign w:val="center"/>
          </w:tcPr>
          <w:p w:rsidR="003B1157" w:rsidRDefault="00BE6164" w:rsidP="009C0C9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访问</w:t>
            </w:r>
            <w:r w:rsidR="003B1157">
              <w:rPr>
                <w:rFonts w:hint="eastAsia"/>
                <w:sz w:val="24"/>
              </w:rPr>
              <w:t>部门领导意见</w:t>
            </w:r>
          </w:p>
        </w:tc>
        <w:tc>
          <w:tcPr>
            <w:tcW w:w="7359" w:type="dxa"/>
            <w:gridSpan w:val="3"/>
            <w:vAlign w:val="center"/>
          </w:tcPr>
          <w:p w:rsidR="003B1157" w:rsidRDefault="003B1157" w:rsidP="009C0C9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3B1157" w:rsidRDefault="003B1157" w:rsidP="009C0C9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3B1157" w:rsidRDefault="003B1157" w:rsidP="009C0C9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3B1157" w:rsidTr="00033757">
        <w:trPr>
          <w:gridAfter w:val="1"/>
          <w:wAfter w:w="8" w:type="dxa"/>
          <w:trHeight w:val="1405"/>
          <w:jc w:val="center"/>
        </w:trPr>
        <w:tc>
          <w:tcPr>
            <w:tcW w:w="2181" w:type="dxa"/>
            <w:vAlign w:val="center"/>
          </w:tcPr>
          <w:p w:rsidR="003B1157" w:rsidRDefault="003B1157" w:rsidP="009C0C9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党委保卫部意见</w:t>
            </w:r>
          </w:p>
        </w:tc>
        <w:tc>
          <w:tcPr>
            <w:tcW w:w="7359" w:type="dxa"/>
            <w:gridSpan w:val="3"/>
            <w:vAlign w:val="center"/>
          </w:tcPr>
          <w:p w:rsidR="003B1157" w:rsidRDefault="003B1157" w:rsidP="009C0C9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3B1157" w:rsidRDefault="003B1157" w:rsidP="009C0C9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3B1157" w:rsidRDefault="003B1157" w:rsidP="009C0C9C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3B1157" w:rsidTr="00AA4D67">
        <w:trPr>
          <w:gridAfter w:val="1"/>
          <w:wAfter w:w="8" w:type="dxa"/>
          <w:trHeight w:val="602"/>
          <w:jc w:val="center"/>
        </w:trPr>
        <w:tc>
          <w:tcPr>
            <w:tcW w:w="9540" w:type="dxa"/>
            <w:gridSpan w:val="4"/>
          </w:tcPr>
          <w:p w:rsidR="009C0C9C" w:rsidRDefault="003B1157" w:rsidP="00543056">
            <w:pPr>
              <w:adjustRightInd w:val="0"/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注：</w:t>
            </w:r>
          </w:p>
          <w:p w:rsidR="003B1157" w:rsidRDefault="003B1157" w:rsidP="009C0C9C">
            <w:pPr>
              <w:adjustRightInd w:val="0"/>
              <w:snapToGrid w:val="0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033757">
              <w:rPr>
                <w:rFonts w:hint="eastAsia"/>
                <w:sz w:val="22"/>
                <w:szCs w:val="22"/>
              </w:rPr>
              <w:t>访问部门填写</w:t>
            </w:r>
            <w:r w:rsidRPr="0016016C">
              <w:rPr>
                <w:rFonts w:hint="eastAsia"/>
                <w:sz w:val="22"/>
                <w:szCs w:val="22"/>
              </w:rPr>
              <w:t>全称。</w:t>
            </w:r>
          </w:p>
          <w:p w:rsidR="003B1157" w:rsidRPr="00104CDB" w:rsidRDefault="00033757" w:rsidP="009C0C9C">
            <w:pPr>
              <w:adjustRightInd w:val="0"/>
              <w:snapToGrid w:val="0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3B1157">
              <w:rPr>
                <w:rFonts w:hint="eastAsia"/>
                <w:sz w:val="22"/>
                <w:szCs w:val="22"/>
              </w:rPr>
              <w:t>.</w:t>
            </w:r>
            <w:r w:rsidR="00BE6164">
              <w:rPr>
                <w:rFonts w:hint="eastAsia"/>
                <w:sz w:val="22"/>
                <w:szCs w:val="22"/>
              </w:rPr>
              <w:t>访问</w:t>
            </w:r>
            <w:r w:rsidR="003B1157">
              <w:rPr>
                <w:rFonts w:hint="eastAsia"/>
                <w:sz w:val="22"/>
                <w:szCs w:val="22"/>
              </w:rPr>
              <w:t>部门领导意见加盖部门公章。</w:t>
            </w:r>
          </w:p>
        </w:tc>
      </w:tr>
    </w:tbl>
    <w:p w:rsidR="003B1157" w:rsidRDefault="003B1157" w:rsidP="003B1157"/>
    <w:p w:rsidR="00AD3C59" w:rsidRPr="003B1157" w:rsidRDefault="003B1157" w:rsidP="00104CDB">
      <w:pPr>
        <w:ind w:firstLineChars="2450" w:firstLine="5145"/>
      </w:pPr>
      <w:r>
        <w:rPr>
          <w:rFonts w:hint="eastAsia"/>
        </w:rPr>
        <w:t>新乡医学院三全学院党委保卫部制</w:t>
      </w:r>
    </w:p>
    <w:sectPr w:rsidR="00AD3C59" w:rsidRPr="003B1157" w:rsidSect="0085101E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2AC" w:rsidRDefault="00AE52AC" w:rsidP="003B1157">
      <w:r>
        <w:separator/>
      </w:r>
    </w:p>
  </w:endnote>
  <w:endnote w:type="continuationSeparator" w:id="1">
    <w:p w:rsidR="00AE52AC" w:rsidRDefault="00AE52AC" w:rsidP="003B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2AC" w:rsidRDefault="00AE52AC" w:rsidP="003B1157">
      <w:r>
        <w:separator/>
      </w:r>
    </w:p>
  </w:footnote>
  <w:footnote w:type="continuationSeparator" w:id="1">
    <w:p w:rsidR="00AE52AC" w:rsidRDefault="00AE52AC" w:rsidP="003B1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157"/>
    <w:rsid w:val="00033757"/>
    <w:rsid w:val="00104CDB"/>
    <w:rsid w:val="003B1157"/>
    <w:rsid w:val="003C49C6"/>
    <w:rsid w:val="00454D96"/>
    <w:rsid w:val="00491B29"/>
    <w:rsid w:val="006606EC"/>
    <w:rsid w:val="00852039"/>
    <w:rsid w:val="009C0C9C"/>
    <w:rsid w:val="00A06CBC"/>
    <w:rsid w:val="00AA4D67"/>
    <w:rsid w:val="00AD3C59"/>
    <w:rsid w:val="00AE52AC"/>
    <w:rsid w:val="00BE6164"/>
    <w:rsid w:val="00D6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周惠东</dc:creator>
  <cp:lastModifiedBy>周惠东</cp:lastModifiedBy>
  <cp:revision>6</cp:revision>
  <dcterms:created xsi:type="dcterms:W3CDTF">2019-09-17T08:57:00Z</dcterms:created>
  <dcterms:modified xsi:type="dcterms:W3CDTF">2019-09-18T03:06:00Z</dcterms:modified>
</cp:coreProperties>
</file>